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955B" w14:textId="621489A0" w:rsidR="003E1A83" w:rsidRPr="00727532" w:rsidRDefault="003E1A83" w:rsidP="003E1A83">
      <w:pPr>
        <w:jc w:val="center"/>
        <w:rPr>
          <w:rFonts w:ascii="Cooper Black" w:hAnsi="Cooper Black"/>
          <w:sz w:val="56"/>
          <w:szCs w:val="56"/>
        </w:rPr>
      </w:pPr>
      <w:r w:rsidRPr="00727532">
        <w:rPr>
          <w:rFonts w:ascii="Cooper Black" w:hAnsi="Cooper Black"/>
          <w:noProof/>
          <w:sz w:val="52"/>
          <w:szCs w:val="52"/>
          <w:lang w:eastAsia="fr-FR"/>
        </w:rPr>
        <w:drawing>
          <wp:anchor distT="0" distB="0" distL="114300" distR="114300" simplePos="0" relativeHeight="251665408" behindDoc="0" locked="0" layoutInCell="1" allowOverlap="1" wp14:anchorId="7A09C973" wp14:editId="570EEB32">
            <wp:simplePos x="0" y="0"/>
            <wp:positionH relativeFrom="column">
              <wp:posOffset>5448300</wp:posOffset>
            </wp:positionH>
            <wp:positionV relativeFrom="paragraph">
              <wp:posOffset>-219075</wp:posOffset>
            </wp:positionV>
            <wp:extent cx="14859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532"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49CAC7A" wp14:editId="63336006">
            <wp:simplePos x="0" y="0"/>
            <wp:positionH relativeFrom="column">
              <wp:posOffset>-394970</wp:posOffset>
            </wp:positionH>
            <wp:positionV relativeFrom="paragraph">
              <wp:posOffset>-394970</wp:posOffset>
            </wp:positionV>
            <wp:extent cx="1950720" cy="1958340"/>
            <wp:effectExtent l="0" t="0" r="0" b="0"/>
            <wp:wrapNone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06" w:rsidRPr="00727532">
        <w:rPr>
          <w:rFonts w:ascii="Cooper Black" w:hAnsi="Cooper Black"/>
          <w:sz w:val="56"/>
          <w:szCs w:val="56"/>
        </w:rPr>
        <w:t>KARATE DO</w:t>
      </w:r>
    </w:p>
    <w:p w14:paraId="58F60793" w14:textId="1DF19921" w:rsidR="009D6A8C" w:rsidRPr="00727532" w:rsidRDefault="00E27949" w:rsidP="003E1A83">
      <w:pPr>
        <w:jc w:val="center"/>
        <w:rPr>
          <w:rFonts w:ascii="Arial Rounded MT Bold" w:hAnsi="Arial Rounded MT Bold"/>
          <w:sz w:val="52"/>
          <w:szCs w:val="52"/>
        </w:rPr>
      </w:pPr>
      <w:r w:rsidRPr="00727532">
        <w:rPr>
          <w:rFonts w:ascii="Arial Rounded MT Bold" w:hAnsi="Arial Rounded MT Bold"/>
          <w:sz w:val="48"/>
          <w:szCs w:val="48"/>
        </w:rPr>
        <w:t>STAGE </w:t>
      </w:r>
      <w:r w:rsidR="009D6A8C" w:rsidRPr="00727532">
        <w:rPr>
          <w:rFonts w:ascii="Arial Rounded MT Bold" w:hAnsi="Arial Rounded MT Bold"/>
          <w:sz w:val="48"/>
          <w:szCs w:val="48"/>
        </w:rPr>
        <w:t>DEPARTEMENTAL</w:t>
      </w:r>
    </w:p>
    <w:p w14:paraId="718D675E" w14:textId="1BA69E53" w:rsidR="00410E0E" w:rsidRPr="00727532" w:rsidRDefault="00410E0E" w:rsidP="003E1A83">
      <w:pPr>
        <w:jc w:val="center"/>
        <w:rPr>
          <w:rFonts w:ascii="Arial Rounded MT Bold" w:hAnsi="Arial Rounded MT Bold"/>
          <w:sz w:val="48"/>
          <w:szCs w:val="48"/>
        </w:rPr>
      </w:pPr>
      <w:r w:rsidRPr="00727532">
        <w:rPr>
          <w:rFonts w:ascii="Arial Rounded MT Bold" w:hAnsi="Arial Rounded MT Bold"/>
          <w:sz w:val="48"/>
          <w:szCs w:val="48"/>
        </w:rPr>
        <w:t>Préparation aux grades</w:t>
      </w:r>
    </w:p>
    <w:p w14:paraId="6B0AEBCE" w14:textId="77777777" w:rsidR="003E1A83" w:rsidRDefault="00640819" w:rsidP="003E1A83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14:paraId="5F296CBC" w14:textId="611E8616" w:rsidR="0027251C" w:rsidRPr="003E1A83" w:rsidRDefault="003A7330" w:rsidP="00CE345C">
      <w:pPr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E239539" wp14:editId="75843C4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2399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442" w14:textId="76F750A9" w:rsidR="003E1A83" w:rsidRDefault="003E1A83" w:rsidP="001E50E1"/>
    <w:p w14:paraId="08DE5C1C" w14:textId="55804343" w:rsidR="003E1A83" w:rsidRDefault="003E1A83" w:rsidP="001E50E1"/>
    <w:p w14:paraId="34A137CF" w14:textId="27E6CB34" w:rsidR="003E1A83" w:rsidRDefault="003E1A83" w:rsidP="001E50E1"/>
    <w:p w14:paraId="5C0E5CE9" w14:textId="2E0F3A60" w:rsidR="003E1A83" w:rsidRDefault="003E1A83" w:rsidP="001E50E1"/>
    <w:p w14:paraId="193F45A7" w14:textId="2B5FC3CD" w:rsidR="003E1A83" w:rsidRDefault="003E1A83" w:rsidP="001E50E1"/>
    <w:p w14:paraId="13E768CA" w14:textId="2FABD4A4" w:rsidR="003E1A83" w:rsidRDefault="003E1A83" w:rsidP="001E50E1"/>
    <w:p w14:paraId="6E096773" w14:textId="79D298BD" w:rsidR="003E1A83" w:rsidRDefault="003E1A83" w:rsidP="001E50E1"/>
    <w:p w14:paraId="5FA25EB9" w14:textId="7318C3AF" w:rsidR="003E1A83" w:rsidRDefault="003E1A83" w:rsidP="001E50E1"/>
    <w:p w14:paraId="533D4B80" w14:textId="2C31FC7D" w:rsidR="009D6A8C" w:rsidRPr="005F38CF" w:rsidRDefault="009D6A8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i/>
          <w:iCs/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STAGE GRATUIT</w:t>
      </w:r>
      <w:r w:rsidR="002B71A5">
        <w:rPr>
          <w:b/>
          <w:bCs/>
          <w:i/>
          <w:iCs/>
          <w:sz w:val="32"/>
          <w:szCs w:val="32"/>
        </w:rPr>
        <w:t xml:space="preserve"> POUR LES LICENCIES DU 77</w:t>
      </w:r>
    </w:p>
    <w:p w14:paraId="71865A38" w14:textId="4F0D0E9E" w:rsidR="006A16AC" w:rsidRDefault="006A16A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i/>
          <w:iCs/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FINANC</w:t>
      </w:r>
      <w:r w:rsidR="002B0020" w:rsidRPr="005F38CF">
        <w:rPr>
          <w:b/>
          <w:bCs/>
          <w:i/>
          <w:iCs/>
          <w:sz w:val="32"/>
          <w:szCs w:val="32"/>
        </w:rPr>
        <w:t>É</w:t>
      </w:r>
      <w:r w:rsidRPr="005F38CF">
        <w:rPr>
          <w:b/>
          <w:bCs/>
          <w:i/>
          <w:iCs/>
          <w:sz w:val="32"/>
          <w:szCs w:val="32"/>
        </w:rPr>
        <w:t xml:space="preserve"> PAR LE CDK</w:t>
      </w:r>
      <w:r w:rsidR="002B0020" w:rsidRPr="005F38CF">
        <w:rPr>
          <w:b/>
          <w:bCs/>
          <w:i/>
          <w:iCs/>
          <w:sz w:val="32"/>
          <w:szCs w:val="32"/>
        </w:rPr>
        <w:t>77</w:t>
      </w:r>
    </w:p>
    <w:p w14:paraId="09B6AB65" w14:textId="1DAF6B27" w:rsidR="002B71A5" w:rsidRDefault="002B71A5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Pour les extérieurs participation : 10€</w:t>
      </w:r>
    </w:p>
    <w:p w14:paraId="4A4005B0" w14:textId="654517E2" w:rsidR="00633206" w:rsidRPr="003E1A83" w:rsidRDefault="001D0B5B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DIMANCHE 12</w:t>
      </w:r>
      <w:r w:rsidR="00A5590E">
        <w:rPr>
          <w:b/>
          <w:bCs/>
          <w:sz w:val="32"/>
          <w:szCs w:val="32"/>
        </w:rPr>
        <w:t xml:space="preserve"> NOVEMBRE 2023</w:t>
      </w:r>
      <w:bookmarkStart w:id="0" w:name="_GoBack"/>
      <w:bookmarkEnd w:id="0"/>
    </w:p>
    <w:p w14:paraId="152707C8" w14:textId="77777777" w:rsidR="00633206" w:rsidRPr="0027251C" w:rsidRDefault="00633206" w:rsidP="001F71A7">
      <w:pPr>
        <w:tabs>
          <w:tab w:val="left" w:pos="3252"/>
        </w:tabs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A CLAYE SOUILLY</w:t>
      </w:r>
    </w:p>
    <w:p w14:paraId="15624B24" w14:textId="77777777" w:rsidR="00410E0E" w:rsidRDefault="00633206" w:rsidP="001F71A7">
      <w:pPr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DE 10H A 12H</w:t>
      </w:r>
    </w:p>
    <w:p w14:paraId="28B29F0E" w14:textId="4E282304" w:rsidR="004E26D6" w:rsidRDefault="001F71A7" w:rsidP="003E1A83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  <w:r w:rsidR="003E1A83">
        <w:rPr>
          <w:sz w:val="32"/>
          <w:szCs w:val="32"/>
        </w:rPr>
        <w:t xml:space="preserve">, Parc Buffon (face à la mairie) /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14:paraId="18CDBD92" w14:textId="27F93758" w:rsidR="001E06AF" w:rsidRDefault="004E26D6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Charles de Gaulle</w:t>
      </w:r>
      <w:r w:rsidR="003E1A83">
        <w:rPr>
          <w:sz w:val="32"/>
          <w:szCs w:val="32"/>
        </w:rPr>
        <w:t xml:space="preserve">, </w:t>
      </w:r>
      <w:r w:rsidR="001E06AF">
        <w:rPr>
          <w:sz w:val="32"/>
          <w:szCs w:val="32"/>
        </w:rPr>
        <w:t>77410 Claye</w:t>
      </w:r>
      <w:r w:rsidR="007A1031">
        <w:rPr>
          <w:sz w:val="32"/>
          <w:szCs w:val="32"/>
        </w:rPr>
        <w:t>-</w:t>
      </w:r>
      <w:r w:rsidR="001E06AF">
        <w:rPr>
          <w:sz w:val="32"/>
          <w:szCs w:val="32"/>
        </w:rPr>
        <w:t>Souilly</w:t>
      </w:r>
    </w:p>
    <w:p w14:paraId="7AF6F465" w14:textId="69EB8781" w:rsidR="009D6A8C" w:rsidRDefault="001E06AF" w:rsidP="003E1A83">
      <w:pPr>
        <w:tabs>
          <w:tab w:val="left" w:pos="1500"/>
          <w:tab w:val="center" w:pos="4536"/>
        </w:tabs>
        <w:ind w:left="-993"/>
        <w:jc w:val="center"/>
        <w:rPr>
          <w:sz w:val="32"/>
          <w:szCs w:val="32"/>
        </w:rPr>
      </w:pPr>
      <w:r w:rsidRPr="00727532">
        <w:rPr>
          <w:sz w:val="32"/>
          <w:szCs w:val="32"/>
          <w:u w:val="single"/>
        </w:rPr>
        <w:t>Renseignements</w:t>
      </w:r>
      <w:r>
        <w:rPr>
          <w:sz w:val="32"/>
          <w:szCs w:val="32"/>
        </w:rPr>
        <w:t> :</w:t>
      </w:r>
      <w:r w:rsidRPr="001E06AF">
        <w:rPr>
          <w:noProof/>
          <w:sz w:val="32"/>
          <w:szCs w:val="32"/>
          <w:lang w:eastAsia="fr-FR"/>
        </w:rPr>
        <w:t xml:space="preserve"> </w:t>
      </w:r>
      <w:r>
        <w:rPr>
          <w:sz w:val="32"/>
          <w:szCs w:val="32"/>
        </w:rPr>
        <w:t>06 86 84 69 06</w:t>
      </w:r>
    </w:p>
    <w:p w14:paraId="2809E1AE" w14:textId="486F1E55" w:rsidR="000A0417" w:rsidRPr="0054504E" w:rsidRDefault="001E50E1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Stage ouvrant droit à 1 point de bonification</w:t>
      </w:r>
    </w:p>
    <w:sectPr w:rsidR="000A0417" w:rsidRPr="0054504E" w:rsidSect="003E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A0417"/>
    <w:rsid w:val="00113302"/>
    <w:rsid w:val="00123574"/>
    <w:rsid w:val="001844E3"/>
    <w:rsid w:val="001D0B5B"/>
    <w:rsid w:val="001E06AF"/>
    <w:rsid w:val="001E50E1"/>
    <w:rsid w:val="001F71A7"/>
    <w:rsid w:val="0027251C"/>
    <w:rsid w:val="002B0020"/>
    <w:rsid w:val="002B71A5"/>
    <w:rsid w:val="00347F93"/>
    <w:rsid w:val="003A7330"/>
    <w:rsid w:val="003E1A83"/>
    <w:rsid w:val="00410E0E"/>
    <w:rsid w:val="00445F9A"/>
    <w:rsid w:val="00465BAC"/>
    <w:rsid w:val="004944DF"/>
    <w:rsid w:val="004B0318"/>
    <w:rsid w:val="004E26D6"/>
    <w:rsid w:val="0054504E"/>
    <w:rsid w:val="005F38CF"/>
    <w:rsid w:val="00633206"/>
    <w:rsid w:val="00640819"/>
    <w:rsid w:val="00686D8D"/>
    <w:rsid w:val="006A16AC"/>
    <w:rsid w:val="006D35BC"/>
    <w:rsid w:val="006D44B2"/>
    <w:rsid w:val="00727532"/>
    <w:rsid w:val="00737397"/>
    <w:rsid w:val="007A1031"/>
    <w:rsid w:val="009D6A8C"/>
    <w:rsid w:val="00A5590E"/>
    <w:rsid w:val="00A85475"/>
    <w:rsid w:val="00AD36A4"/>
    <w:rsid w:val="00CC4FC9"/>
    <w:rsid w:val="00CE345C"/>
    <w:rsid w:val="00E27949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2022-01-16T18:53:00Z</cp:lastPrinted>
  <dcterms:created xsi:type="dcterms:W3CDTF">2023-10-01T08:37:00Z</dcterms:created>
  <dcterms:modified xsi:type="dcterms:W3CDTF">2023-10-20T13:15:00Z</dcterms:modified>
</cp:coreProperties>
</file>