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A9" w:rsidRDefault="00FA29CC">
      <w:r w:rsidRPr="00FA29CC">
        <w:t xml:space="preserve">Nous sommes heureux de partager une excellente nouvelle : notre professeur, Pascal MAGNY, a obtenu son 8ᵉ Dan de Karaté. Cette distinction vient récompenser de nombreuses années de pratique, d'enseignement et d'engagement dans le karaté. C'est une véritable fierté pour notre club de pouvoir compter sur un enseignant de ce niveau et de permettre à nos élèves de bénéficier de son expérience, que ce soit pour les débutants ou les pratiquants confirmés. Vous souhaitez découvrir le karaté ou rejoindre un club convivial où la progression et le plaisir de pratiquer vont de pair ? Nos cours sont ouverts à tous. À cette occasion, nous rappelons également que Pascal MAGNY est disponible pour animer des stages dans les clubs qui le souhaitent. Que ce soit autour du kata, du </w:t>
      </w:r>
      <w:proofErr w:type="spellStart"/>
      <w:r w:rsidRPr="00FA29CC">
        <w:t>bunkai</w:t>
      </w:r>
      <w:proofErr w:type="spellEnd"/>
      <w:r w:rsidRPr="00FA29CC">
        <w:t xml:space="preserve">, du </w:t>
      </w:r>
      <w:proofErr w:type="spellStart"/>
      <w:r w:rsidRPr="00FA29CC">
        <w:t>kumite</w:t>
      </w:r>
      <w:proofErr w:type="spellEnd"/>
      <w:r w:rsidRPr="00FA29CC">
        <w:t xml:space="preserve">, de la préparation aux grades ou du perfectionnement technique, les thèmes peuvent être adaptés en fonction des attentes et du niveau des participants. Si votre club souhaite organiser un stage ou obtenir davantage d'informations, n'hésitez pas à contacter </w:t>
      </w:r>
      <w:proofErr w:type="spellStart"/>
      <w:r w:rsidRPr="00FA29CC">
        <w:t>direcement</w:t>
      </w:r>
      <w:proofErr w:type="spellEnd"/>
      <w:r w:rsidRPr="00FA29CC">
        <w:t xml:space="preserve"> MAGNY Pascal 0686846906. 8ème Dan de </w:t>
      </w:r>
      <w:proofErr w:type="spellStart"/>
      <w:r w:rsidRPr="00FA29CC">
        <w:t>karatéAbonnez-vousà</w:t>
      </w:r>
      <w:proofErr w:type="spellEnd"/>
      <w:r w:rsidRPr="00FA29CC">
        <w:t xml:space="preserve"> la page Facebook </w:t>
      </w:r>
      <w:proofErr w:type="spellStart"/>
      <w:r w:rsidRPr="00FA29CC">
        <w:t>duKCCS</w:t>
      </w:r>
      <w:proofErr w:type="spellEnd"/>
      <w:r w:rsidRPr="00FA29CC">
        <w:t xml:space="preserve"> pour suivre nos actualités.</w:t>
      </w:r>
      <w:bookmarkStart w:id="0" w:name="_GoBack"/>
      <w:bookmarkEnd w:id="0"/>
    </w:p>
    <w:sectPr w:rsidR="00914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CC"/>
    <w:rsid w:val="009146A9"/>
    <w:rsid w:val="00FA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1</cp:revision>
  <dcterms:created xsi:type="dcterms:W3CDTF">2026-07-18T12:34:00Z</dcterms:created>
  <dcterms:modified xsi:type="dcterms:W3CDTF">2026-07-18T12:34:00Z</dcterms:modified>
</cp:coreProperties>
</file>